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11="http://schemas.microsoft.com/office/drawing/2016/11/main" mc:Ignorable="w14 w15 w16se w16cid w16 w16cex w16sdtdh w16du wp14">
  <w:body>
    <w:p w:rsidR="1EDC4A39" w:rsidP="1EDC4A39" w:rsidRDefault="1EDC4A39" w14:paraId="452461EE" w14:textId="505A812B">
      <w:pPr>
        <w:jc w:val="center"/>
      </w:pPr>
    </w:p>
    <w:p w:rsidR="0038108A" w:rsidP="0038108A" w:rsidRDefault="0038108A" w14:paraId="63381376" w14:textId="554526BB">
      <w:pPr>
        <w:jc w:val="center"/>
        <w:rPr>
          <w:rFonts w:ascii="Cavolini" w:hAnsi="Cavolini" w:cs="Cavolini"/>
          <w:b/>
          <w:bCs/>
          <w:sz w:val="48"/>
          <w:szCs w:val="48"/>
          <w:u w:val="single"/>
        </w:rPr>
      </w:pPr>
      <w:r>
        <w:rPr>
          <w:rFonts w:ascii="Cavolini" w:hAnsi="Cavolini" w:cs="Cavolini"/>
          <w:noProof/>
          <w:sz w:val="28"/>
          <w:szCs w:val="28"/>
        </w:rPr>
        <mc:AlternateContent>
          <mc:Choice Requires="wpg">
            <w:drawing>
              <wp:inline distT="0" distB="0" distL="0" distR="0" wp14:anchorId="498A4DB5" wp14:editId="52DB2CAD">
                <wp:extent cx="2952324" cy="560312"/>
                <wp:effectExtent l="0" t="0" r="635" b="0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324" cy="560312"/>
                          <a:chOff x="0" y="0"/>
                          <a:chExt cx="6237304" cy="2601578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8831" y="0"/>
                            <a:ext cx="5748473" cy="26004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 Box 15"/>
                        <wps:cNvSpPr txBox="1"/>
                        <wps:spPr>
                          <a:xfrm flipV="1">
                            <a:off x="0" y="2324123"/>
                            <a:ext cx="5715000" cy="27745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Pr="00E12609" w:rsidR="0038108A" w:rsidP="0038108A" w:rsidRDefault="0038108A" w14:paraId="623FE42D" w14:textId="7777777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style="width:232.45pt;height:44.1pt;mso-position-horizontal-relative:char;mso-position-vertical-relative:line" coordsize="62373,26015" o:spid="_x0000_s1026" w14:anchorId="498A4DB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4" style="position:absolute;left:4888;width:57485;height:2600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">
                  <v:imagedata o:title="" r:id="rId1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style="position:absolute;top:23241;width:57150;height:2774;flip:y;visibility:visible;mso-wrap-style:square;v-text-anchor:top" o:spid="_x0000_s1028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">
                  <v:textbox>
                    <w:txbxContent>
                      <w:p w:rsidRPr="00E12609" w:rsidR="0038108A" w:rsidP="0038108A" w:rsidRDefault="0038108A" w14:paraId="623FE42D" w14:textId="7777777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Pr="00C162FF" w:rsidR="002E6A41" w:rsidP="005B47F4" w:rsidRDefault="000B3DB3" w14:paraId="3919F911" w14:textId="00F826E2">
      <w:pPr>
        <w:jc w:val="center"/>
        <w:rPr>
          <w:rFonts w:ascii="Cavolini" w:hAnsi="Cavolini" w:cs="Cavolini"/>
          <w:b/>
          <w:bCs/>
          <w:sz w:val="24"/>
          <w:szCs w:val="24"/>
          <w:u w:val="single"/>
        </w:rPr>
      </w:pPr>
      <w:r w:rsidRPr="226BD909" w:rsidR="000B3DB3">
        <w:rPr>
          <w:rFonts w:ascii="Cavolini" w:hAnsi="Cavolini" w:cs="Cavolini"/>
          <w:b w:val="1"/>
          <w:bCs w:val="1"/>
          <w:sz w:val="24"/>
          <w:szCs w:val="24"/>
          <w:u w:val="single"/>
        </w:rPr>
        <w:t xml:space="preserve">Kindergarten Supply List </w:t>
      </w:r>
    </w:p>
    <w:p w:rsidRPr="00C162FF" w:rsidR="002E24DC" w:rsidP="00E44386" w:rsidRDefault="002E24DC" w14:paraId="5C50FD1E" w14:textId="121DD6E9">
      <w:pPr>
        <w:jc w:val="center"/>
        <w:rPr>
          <w:rFonts w:ascii="Cavolini" w:hAnsi="Cavolini" w:cs="Cavolini"/>
          <w:sz w:val="20"/>
          <w:szCs w:val="20"/>
        </w:rPr>
      </w:pPr>
      <w:r w:rsidRPr="226BD909" w:rsidR="002E24DC">
        <w:rPr>
          <w:rFonts w:ascii="Cavolini" w:hAnsi="Cavolini" w:cs="Cavolini"/>
          <w:sz w:val="20"/>
          <w:szCs w:val="20"/>
        </w:rPr>
        <w:t xml:space="preserve">1 </w:t>
      </w:r>
      <w:r w:rsidRPr="226BD909" w:rsidR="4B85FC20">
        <w:rPr>
          <w:rFonts w:ascii="Cavolini" w:hAnsi="Cavolini" w:cs="Cavolini"/>
          <w:sz w:val="20"/>
          <w:szCs w:val="20"/>
        </w:rPr>
        <w:t xml:space="preserve">regular sized </w:t>
      </w:r>
      <w:r w:rsidRPr="226BD909" w:rsidR="002E24DC">
        <w:rPr>
          <w:rFonts w:ascii="Cavolini" w:hAnsi="Cavolini" w:cs="Cavolini"/>
          <w:sz w:val="20"/>
          <w:szCs w:val="20"/>
        </w:rPr>
        <w:t>backpack</w:t>
      </w:r>
      <w:r w:rsidRPr="226BD909" w:rsidR="003F0A8E">
        <w:rPr>
          <w:rFonts w:ascii="Cavolini" w:hAnsi="Cavolini" w:cs="Cavolini"/>
          <w:sz w:val="20"/>
          <w:szCs w:val="20"/>
        </w:rPr>
        <w:t xml:space="preserve"> </w:t>
      </w:r>
    </w:p>
    <w:p w:rsidRPr="00C162FF" w:rsidR="6417F2B7" w:rsidP="6417F2B7" w:rsidRDefault="6417F2B7" w14:paraId="5A86FCF6" w14:textId="2264DBC3">
      <w:pPr>
        <w:jc w:val="center"/>
        <w:rPr>
          <w:rFonts w:ascii="Cavolini" w:hAnsi="Cavolini" w:cs="Cavolini"/>
          <w:sz w:val="20"/>
          <w:szCs w:val="20"/>
        </w:rPr>
      </w:pPr>
    </w:p>
    <w:p w:rsidRPr="00C162FF" w:rsidR="000B3DB3" w:rsidP="00E2219E" w:rsidRDefault="000B3DB3" w14:paraId="26F79C11" w14:textId="09CFB230">
      <w:pPr>
        <w:jc w:val="center"/>
        <w:rPr>
          <w:rFonts w:ascii="Cavolini" w:hAnsi="Cavolini" w:cs="Cavolini"/>
          <w:sz w:val="20"/>
          <w:szCs w:val="20"/>
        </w:rPr>
      </w:pPr>
      <w:r w:rsidRPr="00C162FF">
        <w:rPr>
          <w:rFonts w:ascii="Cavolini" w:hAnsi="Cavolini" w:cs="Cavolini"/>
          <w:b/>
          <w:bCs/>
          <w:sz w:val="20"/>
          <w:szCs w:val="20"/>
        </w:rPr>
        <w:t>$</w:t>
      </w:r>
      <w:r w:rsidRPr="00C162FF" w:rsidR="00622558">
        <w:rPr>
          <w:rFonts w:ascii="Cavolini" w:hAnsi="Cavolini" w:cs="Cavolini"/>
          <w:b/>
          <w:bCs/>
          <w:sz w:val="20"/>
          <w:szCs w:val="20"/>
        </w:rPr>
        <w:t>2</w:t>
      </w:r>
      <w:r w:rsidRPr="00C162FF" w:rsidR="0685283E">
        <w:rPr>
          <w:rFonts w:ascii="Cavolini" w:hAnsi="Cavolini" w:cs="Cavolini"/>
          <w:b/>
          <w:bCs/>
          <w:sz w:val="20"/>
          <w:szCs w:val="20"/>
        </w:rPr>
        <w:t>5</w:t>
      </w:r>
      <w:r w:rsidRPr="00C162FF">
        <w:rPr>
          <w:rFonts w:ascii="Cavolini" w:hAnsi="Cavolini" w:cs="Cavolini"/>
          <w:b/>
          <w:bCs/>
          <w:sz w:val="20"/>
          <w:szCs w:val="20"/>
        </w:rPr>
        <w:t xml:space="preserve"> </w:t>
      </w:r>
      <w:r w:rsidRPr="00C162FF" w:rsidR="00F71119">
        <w:rPr>
          <w:rFonts w:ascii="Cavolini" w:hAnsi="Cavolini" w:cs="Cavolini"/>
          <w:b/>
          <w:bCs/>
          <w:sz w:val="20"/>
          <w:szCs w:val="20"/>
        </w:rPr>
        <w:t xml:space="preserve">classroom </w:t>
      </w:r>
      <w:r w:rsidRPr="00C162FF">
        <w:rPr>
          <w:rFonts w:ascii="Cavolini" w:hAnsi="Cavolini" w:cs="Cavolini"/>
          <w:b/>
          <w:bCs/>
          <w:sz w:val="20"/>
          <w:szCs w:val="20"/>
        </w:rPr>
        <w:t>donation</w:t>
      </w:r>
      <w:r w:rsidRPr="00C162FF" w:rsidR="00622558">
        <w:rPr>
          <w:rFonts w:ascii="Cavolini" w:hAnsi="Cavolini" w:cs="Cavolini"/>
          <w:sz w:val="20"/>
          <w:szCs w:val="20"/>
        </w:rPr>
        <w:t xml:space="preserve"> for special class activities</w:t>
      </w:r>
      <w:r w:rsidRPr="00C162FF" w:rsidR="007B09AD">
        <w:rPr>
          <w:rFonts w:ascii="Cavolini" w:hAnsi="Cavolini" w:cs="Cavolini"/>
          <w:sz w:val="20"/>
          <w:szCs w:val="20"/>
        </w:rPr>
        <w:t>/supplies</w:t>
      </w:r>
      <w:r w:rsidRPr="00C162FF" w:rsidR="00622558">
        <w:rPr>
          <w:rFonts w:ascii="Cavolini" w:hAnsi="Cavolini" w:cs="Cavolini"/>
          <w:sz w:val="20"/>
          <w:szCs w:val="20"/>
        </w:rPr>
        <w:t xml:space="preserve"> and PBIS rewards</w:t>
      </w:r>
    </w:p>
    <w:p w:rsidRPr="00C162FF" w:rsidR="000B3DB3" w:rsidP="00A10C6D" w:rsidRDefault="000B3DB3" w14:paraId="1203B479" w14:textId="77777777">
      <w:pPr>
        <w:jc w:val="center"/>
        <w:rPr>
          <w:rFonts w:ascii="Cavolini" w:hAnsi="Cavolini" w:cs="Cavolini"/>
          <w:sz w:val="20"/>
          <w:szCs w:val="20"/>
        </w:rPr>
      </w:pPr>
    </w:p>
    <w:p w:rsidRPr="00C162FF" w:rsidR="00851468" w:rsidP="6417F2B7" w:rsidRDefault="000B3DB3" w14:paraId="77187AC2" w14:textId="0B112E0C">
      <w:pPr>
        <w:jc w:val="center"/>
        <w:rPr>
          <w:rFonts w:ascii="Cavolini" w:hAnsi="Cavolini" w:cs="Cavolini"/>
          <w:b w:val="1"/>
          <w:bCs w:val="1"/>
          <w:sz w:val="20"/>
          <w:szCs w:val="20"/>
          <w:u w:val="single"/>
        </w:rPr>
      </w:pPr>
      <w:r w:rsidRPr="226BD909" w:rsidR="000B3DB3">
        <w:rPr>
          <w:rFonts w:ascii="Cavolini" w:hAnsi="Cavolini" w:cs="Cavolini"/>
          <w:b w:val="1"/>
          <w:bCs w:val="1"/>
          <w:sz w:val="20"/>
          <w:szCs w:val="20"/>
          <w:u w:val="single"/>
        </w:rPr>
        <w:t xml:space="preserve">Wish List </w:t>
      </w:r>
      <w:r w:rsidRPr="226BD909" w:rsidR="000B3DB3">
        <w:rPr>
          <w:rFonts w:ascii="Cavolini" w:hAnsi="Cavolini" w:cs="Cavolini"/>
          <w:b w:val="1"/>
          <w:bCs w:val="1"/>
          <w:sz w:val="20"/>
          <w:szCs w:val="20"/>
          <w:u w:val="single"/>
        </w:rPr>
        <w:t>items</w:t>
      </w:r>
      <w:r w:rsidRPr="226BD909" w:rsidR="3DDE87F6">
        <w:rPr>
          <w:rFonts w:ascii="Cavolini" w:hAnsi="Cavolini" w:cs="Cavolini"/>
          <w:b w:val="1"/>
          <w:bCs w:val="1"/>
          <w:sz w:val="20"/>
          <w:szCs w:val="20"/>
          <w:u w:val="single"/>
        </w:rPr>
        <w:t xml:space="preserve"> throughout the year</w:t>
      </w:r>
    </w:p>
    <w:p w:rsidRPr="00C162FF" w:rsidR="00F71119" w:rsidP="00A10C6D" w:rsidRDefault="00F71119" w14:paraId="452871D4" w14:textId="77777777">
      <w:pPr>
        <w:jc w:val="center"/>
        <w:rPr>
          <w:rFonts w:ascii="Cavolini" w:hAnsi="Cavolini" w:cs="Cavolini"/>
          <w:sz w:val="20"/>
          <w:szCs w:val="20"/>
        </w:rPr>
        <w:sectPr w:rsidRPr="00C162FF" w:rsidR="00F71119" w:rsidSect="005804C6">
          <w:pgSz w:w="12240" w:h="15840" w:orient="portrait"/>
          <w:pgMar w:top="720" w:right="1440" w:bottom="1440" w:left="1440" w:header="720" w:footer="720" w:gutter="0"/>
          <w:pgBorders w:offsetFrom="page">
            <w:top w:val="dotDash" w:color="auto" w:sz="12" w:space="24"/>
            <w:left w:val="dotDash" w:color="auto" w:sz="12" w:space="24"/>
            <w:bottom w:val="dotDash" w:color="auto" w:sz="12" w:space="24"/>
            <w:right w:val="dotDash" w:color="auto" w:sz="12" w:space="24"/>
          </w:pgBorders>
          <w:cols w:space="720"/>
          <w:docGrid w:linePitch="360"/>
        </w:sectPr>
      </w:pPr>
    </w:p>
    <w:p w:rsidRPr="00C162FF" w:rsidR="005B47F4" w:rsidP="00A10C6D" w:rsidRDefault="005B47F4" w14:paraId="7B5C34AB" w14:textId="2620C2AE">
      <w:pPr>
        <w:jc w:val="center"/>
        <w:rPr>
          <w:rFonts w:ascii="Cavolini" w:hAnsi="Cavolini" w:cs="Cavolini"/>
          <w:sz w:val="20"/>
          <w:szCs w:val="20"/>
        </w:rPr>
      </w:pPr>
      <w:r w:rsidRPr="00C162FF">
        <w:rPr>
          <w:rFonts w:ascii="Cavolini" w:hAnsi="Cavolini" w:cs="Cavolini"/>
          <w:sz w:val="20"/>
          <w:szCs w:val="20"/>
        </w:rPr>
        <w:t xml:space="preserve">Gallon </w:t>
      </w:r>
      <w:r w:rsidRPr="00C162FF" w:rsidR="01FAE223">
        <w:rPr>
          <w:rFonts w:ascii="Cavolini" w:hAnsi="Cavolini" w:cs="Cavolini"/>
          <w:sz w:val="20"/>
          <w:szCs w:val="20"/>
        </w:rPr>
        <w:t xml:space="preserve">size </w:t>
      </w:r>
      <w:r w:rsidRPr="00C162FF" w:rsidR="00633A32">
        <w:rPr>
          <w:rFonts w:ascii="Cavolini" w:hAnsi="Cavolini" w:cs="Cavolini"/>
          <w:sz w:val="20"/>
          <w:szCs w:val="20"/>
        </w:rPr>
        <w:t>Ziploc</w:t>
      </w:r>
      <w:r w:rsidRPr="00C162FF">
        <w:rPr>
          <w:rFonts w:ascii="Cavolini" w:hAnsi="Cavolini" w:cs="Cavolini"/>
          <w:sz w:val="20"/>
          <w:szCs w:val="20"/>
        </w:rPr>
        <w:t xml:space="preserve"> bags</w:t>
      </w:r>
    </w:p>
    <w:p w:rsidRPr="00C162FF" w:rsidR="00B25D87" w:rsidP="00016688" w:rsidRDefault="6F4B5118" w14:paraId="191DCBEB" w14:textId="16FDCCD4">
      <w:pPr>
        <w:jc w:val="center"/>
        <w:rPr>
          <w:rFonts w:ascii="Cavolini" w:hAnsi="Cavolini" w:cs="Cavolini"/>
          <w:sz w:val="20"/>
          <w:szCs w:val="20"/>
        </w:rPr>
      </w:pPr>
      <w:r w:rsidRPr="00C162FF">
        <w:rPr>
          <w:rFonts w:ascii="Cavolini" w:hAnsi="Cavolini" w:cs="Cavolini"/>
          <w:sz w:val="20"/>
          <w:szCs w:val="20"/>
        </w:rPr>
        <w:t xml:space="preserve">Sandwich </w:t>
      </w:r>
      <w:r w:rsidRPr="00C162FF" w:rsidR="3BC9F032">
        <w:rPr>
          <w:rFonts w:ascii="Cavolini" w:hAnsi="Cavolini" w:cs="Cavolini"/>
          <w:sz w:val="20"/>
          <w:szCs w:val="20"/>
        </w:rPr>
        <w:t xml:space="preserve">size </w:t>
      </w:r>
      <w:r w:rsidRPr="00C162FF" w:rsidR="00633A32">
        <w:rPr>
          <w:rFonts w:ascii="Cavolini" w:hAnsi="Cavolini" w:cs="Cavolini"/>
          <w:sz w:val="20"/>
          <w:szCs w:val="20"/>
        </w:rPr>
        <w:t>Ziploc</w:t>
      </w:r>
      <w:r w:rsidRPr="00C162FF">
        <w:rPr>
          <w:rFonts w:ascii="Cavolini" w:hAnsi="Cavolini" w:cs="Cavolini"/>
          <w:sz w:val="20"/>
          <w:szCs w:val="20"/>
        </w:rPr>
        <w:t xml:space="preserve"> bags</w:t>
      </w:r>
    </w:p>
    <w:p w:rsidRPr="00C162FF" w:rsidR="6F4B5118" w:rsidP="3E8D4825" w:rsidRDefault="6F4B5118" w14:paraId="6C44F5B7" w14:textId="131FF496">
      <w:pPr>
        <w:jc w:val="center"/>
        <w:rPr>
          <w:rFonts w:ascii="Cavolini" w:hAnsi="Cavolini" w:cs="Cavolini"/>
          <w:sz w:val="20"/>
          <w:szCs w:val="20"/>
        </w:rPr>
      </w:pPr>
      <w:r w:rsidRPr="00C162FF">
        <w:rPr>
          <w:rFonts w:ascii="Cavolini" w:hAnsi="Cavolini" w:cs="Cavolini"/>
          <w:sz w:val="20"/>
          <w:szCs w:val="20"/>
        </w:rPr>
        <w:t>Quart size Ziploc bag</w:t>
      </w:r>
      <w:r w:rsidRPr="00C162FF" w:rsidR="00016688">
        <w:rPr>
          <w:rFonts w:ascii="Cavolini" w:hAnsi="Cavolini" w:cs="Cavolini"/>
          <w:sz w:val="20"/>
          <w:szCs w:val="20"/>
        </w:rPr>
        <w:t>s</w:t>
      </w:r>
    </w:p>
    <w:p w:rsidRPr="00C162FF" w:rsidR="2C06276B" w:rsidP="17E5196F" w:rsidRDefault="2C06276B" w14:paraId="3E720E59" w14:textId="41BE489E">
      <w:pPr>
        <w:jc w:val="center"/>
        <w:rPr>
          <w:rFonts w:ascii="Cavolini" w:hAnsi="Cavolini" w:cs="Cavolini"/>
          <w:sz w:val="20"/>
          <w:szCs w:val="20"/>
        </w:rPr>
      </w:pPr>
      <w:r w:rsidRPr="00C162FF">
        <w:rPr>
          <w:rFonts w:ascii="Cavolini" w:hAnsi="Cavolini" w:cs="Cavolini"/>
          <w:sz w:val="20"/>
          <w:szCs w:val="20"/>
        </w:rPr>
        <w:t>Kleenex Tissue boxes</w:t>
      </w:r>
    </w:p>
    <w:p w:rsidRPr="00C162FF" w:rsidR="00FC79B0" w:rsidP="17E5196F" w:rsidRDefault="00FC79B0" w14:paraId="039A4968" w14:textId="012337C4">
      <w:pPr>
        <w:jc w:val="center"/>
        <w:rPr>
          <w:rFonts w:ascii="Cavolini" w:hAnsi="Cavolini" w:cs="Cavolini"/>
          <w:sz w:val="20"/>
          <w:szCs w:val="20"/>
        </w:rPr>
      </w:pPr>
      <w:r w:rsidRPr="00C162FF">
        <w:rPr>
          <w:rFonts w:ascii="Cavolini" w:hAnsi="Cavolini" w:cs="Cavolini"/>
          <w:sz w:val="20"/>
          <w:szCs w:val="20"/>
        </w:rPr>
        <w:t>Hand sanitizer</w:t>
      </w:r>
    </w:p>
    <w:p w:rsidRPr="00C162FF" w:rsidR="00116608" w:rsidP="00116608" w:rsidRDefault="00116608" w14:paraId="017A0E55" w14:textId="77777777">
      <w:pPr>
        <w:jc w:val="center"/>
        <w:rPr>
          <w:rFonts w:ascii="Cavolini" w:hAnsi="Cavolini" w:cs="Cavolini"/>
          <w:sz w:val="20"/>
          <w:szCs w:val="20"/>
        </w:rPr>
      </w:pPr>
      <w:r w:rsidRPr="226BD909" w:rsidR="00116608">
        <w:rPr>
          <w:rFonts w:ascii="Cavolini" w:hAnsi="Cavolini" w:cs="Cavolini"/>
          <w:sz w:val="20"/>
          <w:szCs w:val="20"/>
        </w:rPr>
        <w:t>Clorox wipes</w:t>
      </w:r>
    </w:p>
    <w:p w:rsidR="3A81FC6F" w:rsidP="226BD909" w:rsidRDefault="3A81FC6F" w14:paraId="06C17596" w14:textId="34FF348B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</w:pPr>
      <w:r w:rsidRPr="226BD909" w:rsidR="3A81FC6F">
        <w:rPr>
          <w:rFonts w:ascii="Cavolini" w:hAnsi="Cavolini" w:cs="Cavolini"/>
          <w:sz w:val="20"/>
          <w:szCs w:val="20"/>
        </w:rPr>
        <w:t>Black whiteboard erase markers</w:t>
      </w:r>
    </w:p>
    <w:p w:rsidR="308BA571" w:rsidP="226BD909" w:rsidRDefault="308BA571" w14:paraId="5BE68901" w14:textId="2DC77264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  <w:rPr>
          <w:rFonts w:ascii="Cavolini" w:hAnsi="Cavolini" w:cs="Cavolini"/>
          <w:sz w:val="20"/>
          <w:szCs w:val="20"/>
        </w:rPr>
      </w:pPr>
      <w:r w:rsidRPr="45645F68" w:rsidR="308BA571">
        <w:rPr>
          <w:rFonts w:ascii="Cavolini" w:hAnsi="Cavolini" w:cs="Cavolini"/>
          <w:sz w:val="20"/>
          <w:szCs w:val="20"/>
        </w:rPr>
        <w:t>Glue sticks</w:t>
      </w:r>
    </w:p>
    <w:p w:rsidR="60267B14" w:rsidP="45645F68" w:rsidRDefault="60267B14" w14:paraId="6F44B369" w14:textId="6863DD8A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  <w:rPr>
          <w:rFonts w:ascii="Cavolini" w:hAnsi="Cavolini" w:cs="Cavolini"/>
          <w:sz w:val="20"/>
          <w:szCs w:val="20"/>
        </w:rPr>
      </w:pPr>
      <w:r w:rsidRPr="45645F68" w:rsidR="60267B14">
        <w:rPr>
          <w:rFonts w:ascii="Cavolini" w:hAnsi="Cavolini" w:cs="Cavolini"/>
          <w:sz w:val="20"/>
          <w:szCs w:val="20"/>
        </w:rPr>
        <w:t xml:space="preserve">Anything </w:t>
      </w:r>
      <w:r w:rsidRPr="45645F68" w:rsidR="0E30EF20">
        <w:rPr>
          <w:rFonts w:ascii="Cavolini" w:hAnsi="Cavolini" w:cs="Cavolini"/>
          <w:sz w:val="20"/>
          <w:szCs w:val="20"/>
        </w:rPr>
        <w:t xml:space="preserve">Else </w:t>
      </w:r>
      <w:r w:rsidRPr="45645F68" w:rsidR="60267B14">
        <w:rPr>
          <w:rFonts w:ascii="Cavolini" w:hAnsi="Cavolini" w:cs="Cavolini"/>
          <w:sz w:val="20"/>
          <w:szCs w:val="20"/>
        </w:rPr>
        <w:t>Teacher Requests on Class Dojo</w:t>
      </w:r>
    </w:p>
    <w:p w:rsidR="226BD909" w:rsidP="226BD909" w:rsidRDefault="226BD909" w14:paraId="525D05CE" w14:textId="04675C99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  <w:rPr>
          <w:rFonts w:ascii="Cavolini" w:hAnsi="Cavolini" w:cs="Cavolini"/>
          <w:sz w:val="20"/>
          <w:szCs w:val="20"/>
        </w:rPr>
      </w:pPr>
    </w:p>
    <w:p w:rsidR="226BD909" w:rsidP="226BD909" w:rsidRDefault="226BD909" w14:paraId="7B4148B5" w14:textId="569A0CD4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  <w:rPr>
          <w:rFonts w:ascii="Cavolini" w:hAnsi="Cavolini" w:cs="Cavolini"/>
          <w:sz w:val="20"/>
          <w:szCs w:val="20"/>
        </w:rPr>
      </w:pPr>
    </w:p>
    <w:p w:rsidR="226BD909" w:rsidP="226BD909" w:rsidRDefault="226BD909" w14:paraId="681A265D" w14:textId="40EA4BF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  <w:rPr>
          <w:rFonts w:ascii="Cavolini" w:hAnsi="Cavolini" w:cs="Cavolini"/>
          <w:sz w:val="20"/>
          <w:szCs w:val="20"/>
        </w:rPr>
      </w:pPr>
    </w:p>
    <w:p w:rsidR="226BD909" w:rsidP="226BD909" w:rsidRDefault="226BD909" w14:paraId="5BACA528" w14:textId="5BCA2CA9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  <w:rPr>
          <w:rFonts w:ascii="Cavolini" w:hAnsi="Cavolini" w:cs="Cavolini"/>
          <w:sz w:val="20"/>
          <w:szCs w:val="20"/>
        </w:rPr>
      </w:pPr>
    </w:p>
    <w:p w:rsidRPr="00C85724" w:rsidR="004A0F36" w:rsidP="226BD909" w:rsidRDefault="00387F25" w14:paraId="126D0936" w14:textId="52B64EFF">
      <w:pPr>
        <w:jc w:val="center"/>
        <w:rPr>
          <w:rFonts w:ascii="Cavolini" w:hAnsi="Cavolini" w:cs="Cavolini"/>
          <w:i w:val="1"/>
          <w:iCs w:val="1"/>
          <w:sz w:val="20"/>
          <w:szCs w:val="20"/>
        </w:rPr>
      </w:pPr>
      <w:r w:rsidRPr="226BD909" w:rsidR="308BA571">
        <w:rPr>
          <w:rFonts w:ascii="Cavolini" w:hAnsi="Cavolini" w:cs="Cavolini"/>
          <w:sz w:val="20"/>
          <w:szCs w:val="20"/>
        </w:rPr>
        <w:t>*****</w:t>
      </w:r>
    </w:p>
    <w:p w:rsidRPr="00C85724" w:rsidR="004A0F36" w:rsidP="226BD909" w:rsidRDefault="00387F25" w14:paraId="4D8CCEBA" w14:textId="3F780778">
      <w:pPr>
        <w:jc w:val="center"/>
        <w:rPr>
          <w:rFonts w:ascii="Cavolini" w:hAnsi="Cavolini" w:cs="Cavolini"/>
          <w:i w:val="1"/>
          <w:iCs w:val="1"/>
          <w:sz w:val="20"/>
          <w:szCs w:val="20"/>
        </w:rPr>
      </w:pPr>
      <w:r w:rsidRPr="226BD909" w:rsidR="00387F25">
        <w:rPr>
          <w:rFonts w:ascii="Cavolini" w:hAnsi="Cavolini" w:cs="Cavolini"/>
          <w:sz w:val="20"/>
          <w:szCs w:val="20"/>
        </w:rPr>
        <w:t xml:space="preserve">District approved </w:t>
      </w:r>
      <w:r w:rsidRPr="226BD909" w:rsidR="154F5712">
        <w:rPr>
          <w:rFonts w:ascii="Cavolini" w:hAnsi="Cavolini" w:cs="Cavolini"/>
          <w:b w:val="1"/>
          <w:bCs w:val="1"/>
          <w:sz w:val="20"/>
          <w:szCs w:val="20"/>
        </w:rPr>
        <w:t>S</w:t>
      </w:r>
      <w:r w:rsidRPr="226BD909" w:rsidR="00387F25">
        <w:rPr>
          <w:rFonts w:ascii="Cavolini" w:hAnsi="Cavolini" w:cs="Cavolini"/>
          <w:b w:val="1"/>
          <w:bCs w:val="1"/>
          <w:sz w:val="20"/>
          <w:szCs w:val="20"/>
        </w:rPr>
        <w:t>nacks</w:t>
      </w:r>
      <w:r w:rsidRPr="226BD909" w:rsidR="154F5712">
        <w:rPr>
          <w:rFonts w:ascii="Cavolini" w:hAnsi="Cavolini" w:cs="Cavolini"/>
          <w:b w:val="1"/>
          <w:bCs w:val="1"/>
          <w:sz w:val="20"/>
          <w:szCs w:val="20"/>
        </w:rPr>
        <w:t>:</w:t>
      </w:r>
      <w:r w:rsidRPr="226BD909" w:rsidR="008F0961">
        <w:rPr>
          <w:rFonts w:ascii="Cavolini" w:hAnsi="Cavolini" w:cs="Cavolini"/>
          <w:sz w:val="20"/>
          <w:szCs w:val="20"/>
        </w:rPr>
        <w:t xml:space="preserve"> </w:t>
      </w:r>
      <w:r w:rsidRPr="226BD909" w:rsidR="00A96C5A">
        <w:rPr>
          <w:rFonts w:ascii="Cavolini" w:hAnsi="Cavolini" w:cs="Cavolini"/>
          <w:sz w:val="16"/>
          <w:szCs w:val="16"/>
        </w:rPr>
        <w:t>t</w:t>
      </w:r>
      <w:r w:rsidRPr="226BD909" w:rsidR="00387F25">
        <w:rPr>
          <w:rFonts w:ascii="Cavolini" w:hAnsi="Cavolini" w:cs="Cavolini"/>
          <w:sz w:val="16"/>
          <w:szCs w:val="16"/>
        </w:rPr>
        <w:t>o share when a child does not have a snack</w:t>
      </w:r>
      <w:r w:rsidRPr="226BD909" w:rsidR="008F0961">
        <w:rPr>
          <w:rFonts w:ascii="Cavolini" w:hAnsi="Cavolini" w:cs="Cavolini"/>
          <w:sz w:val="20"/>
          <w:szCs w:val="20"/>
        </w:rPr>
        <w:t xml:space="preserve"> </w:t>
      </w:r>
      <w:r w:rsidRPr="226BD909" w:rsidR="00387F25">
        <w:rPr>
          <w:rFonts w:ascii="Cavolini" w:hAnsi="Cavolini" w:cs="Cavolini"/>
          <w:i w:val="1"/>
          <w:iCs w:val="1"/>
          <w:sz w:val="20"/>
          <w:szCs w:val="20"/>
        </w:rPr>
        <w:t>(</w:t>
      </w:r>
      <w:r w:rsidRPr="226BD909" w:rsidR="00D25C1F">
        <w:rPr>
          <w:rFonts w:ascii="Cavolini" w:hAnsi="Cavolini" w:cs="Cavolini"/>
          <w:i w:val="1"/>
          <w:iCs w:val="1"/>
          <w:sz w:val="20"/>
          <w:szCs w:val="20"/>
        </w:rPr>
        <w:t xml:space="preserve">e.g., </w:t>
      </w:r>
      <w:r w:rsidRPr="226BD909" w:rsidR="00F74607">
        <w:rPr>
          <w:rFonts w:ascii="Cavolini" w:hAnsi="Cavolini" w:cs="Cavolini"/>
          <w:i w:val="1"/>
          <w:iCs w:val="1"/>
          <w:sz w:val="20"/>
          <w:szCs w:val="20"/>
        </w:rPr>
        <w:t>goldfish cracker</w:t>
      </w:r>
      <w:r w:rsidRPr="226BD909" w:rsidR="0E1CDE20">
        <w:rPr>
          <w:rFonts w:ascii="Cavolini" w:hAnsi="Cavolini" w:cs="Cavolini"/>
          <w:i w:val="1"/>
          <w:iCs w:val="1"/>
          <w:sz w:val="20"/>
          <w:szCs w:val="20"/>
        </w:rPr>
        <w:t>s)</w:t>
      </w:r>
    </w:p>
    <w:p w:rsidRPr="00C162FF" w:rsidR="00D9750F" w:rsidP="17E5196F" w:rsidRDefault="00D9750F" w14:paraId="50B44959" w14:textId="7975EFC4">
      <w:pPr>
        <w:jc w:val="center"/>
        <w:rPr>
          <w:rFonts w:ascii="Cavolini" w:hAnsi="Cavolini" w:cs="Cavolini"/>
          <w:sz w:val="20"/>
          <w:szCs w:val="20"/>
        </w:rPr>
      </w:pPr>
    </w:p>
    <w:p w:rsidRPr="00C162FF" w:rsidR="00F71119" w:rsidP="00E249BE" w:rsidRDefault="00F71119" w14:paraId="3BA3ADCE" w14:textId="77777777">
      <w:pPr>
        <w:rPr>
          <w:rFonts w:ascii="Cavolini" w:hAnsi="Cavolini" w:cs="Cavolini"/>
          <w:sz w:val="20"/>
          <w:szCs w:val="20"/>
        </w:rPr>
        <w:sectPr w:rsidRPr="00C162FF" w:rsidR="00F71119" w:rsidSect="00F71119">
          <w:type w:val="continuous"/>
          <w:pgSz w:w="12240" w:h="15840" w:orient="portrait"/>
          <w:pgMar w:top="1440" w:right="1440" w:bottom="1440" w:left="1440" w:header="720" w:footer="720" w:gutter="0"/>
          <w:pgBorders w:offsetFrom="page">
            <w:top w:val="dotDash" w:color="auto" w:sz="12" w:space="24"/>
            <w:left w:val="dotDash" w:color="auto" w:sz="12" w:space="24"/>
            <w:bottom w:val="dotDash" w:color="auto" w:sz="12" w:space="24"/>
            <w:right w:val="dotDash" w:color="auto" w:sz="12" w:space="24"/>
          </w:pgBorders>
          <w:cols w:equalWidth="1" w:space="720" w:num="1"/>
          <w:docGrid w:linePitch="360"/>
        </w:sectPr>
      </w:pPr>
    </w:p>
    <w:p w:rsidRPr="00C162FF" w:rsidR="000B3DB3" w:rsidP="00D9750F" w:rsidRDefault="000B3DB3" w14:paraId="25ABEDE3" w14:textId="4892B3BC">
      <w:pPr>
        <w:rPr>
          <w:rFonts w:ascii="Cavolini" w:hAnsi="Cavolini" w:cs="Cavolini"/>
          <w:sz w:val="20"/>
          <w:szCs w:val="20"/>
        </w:rPr>
      </w:pPr>
    </w:p>
    <w:sectPr w:rsidRPr="00C162FF" w:rsidR="000B3DB3" w:rsidSect="00F71119">
      <w:type w:val="continuous"/>
      <w:pgSz w:w="12240" w:h="15840" w:orient="portrait"/>
      <w:pgMar w:top="1440" w:right="1440" w:bottom="1440" w:left="1440" w:header="720" w:footer="720" w:gutter="0"/>
      <w:pgBorders w:offsetFrom="page">
        <w:top w:val="dotDash" w:color="auto" w:sz="12" w:space="24"/>
        <w:left w:val="dotDash" w:color="auto" w:sz="12" w:space="24"/>
        <w:bottom w:val="dotDash" w:color="auto" w:sz="12" w:space="24"/>
        <w:right w:val="dotDash" w:color="auto" w:sz="12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DB3"/>
    <w:rsid w:val="00016688"/>
    <w:rsid w:val="00022D93"/>
    <w:rsid w:val="00023EB3"/>
    <w:rsid w:val="00072DFC"/>
    <w:rsid w:val="000B06C5"/>
    <w:rsid w:val="000B3DB3"/>
    <w:rsid w:val="000B7793"/>
    <w:rsid w:val="000D7ED1"/>
    <w:rsid w:val="00116608"/>
    <w:rsid w:val="00192245"/>
    <w:rsid w:val="001B228C"/>
    <w:rsid w:val="001B358E"/>
    <w:rsid w:val="001C5E15"/>
    <w:rsid w:val="001D4BAD"/>
    <w:rsid w:val="0022276E"/>
    <w:rsid w:val="002A05EA"/>
    <w:rsid w:val="002E24DC"/>
    <w:rsid w:val="002E6A41"/>
    <w:rsid w:val="00355859"/>
    <w:rsid w:val="003771BE"/>
    <w:rsid w:val="0038108A"/>
    <w:rsid w:val="00383DCD"/>
    <w:rsid w:val="00387F25"/>
    <w:rsid w:val="003B7F64"/>
    <w:rsid w:val="003D3C8F"/>
    <w:rsid w:val="003F0A8E"/>
    <w:rsid w:val="00485EC5"/>
    <w:rsid w:val="00492D06"/>
    <w:rsid w:val="004A0F36"/>
    <w:rsid w:val="00565CE4"/>
    <w:rsid w:val="005804C6"/>
    <w:rsid w:val="005B47F4"/>
    <w:rsid w:val="00622558"/>
    <w:rsid w:val="00633A32"/>
    <w:rsid w:val="006634E3"/>
    <w:rsid w:val="006732D0"/>
    <w:rsid w:val="00681D1E"/>
    <w:rsid w:val="00682BFA"/>
    <w:rsid w:val="006B03B5"/>
    <w:rsid w:val="00790524"/>
    <w:rsid w:val="007B09AD"/>
    <w:rsid w:val="0084542B"/>
    <w:rsid w:val="00851468"/>
    <w:rsid w:val="008C1237"/>
    <w:rsid w:val="008F0961"/>
    <w:rsid w:val="00935B49"/>
    <w:rsid w:val="00936778"/>
    <w:rsid w:val="009E21E3"/>
    <w:rsid w:val="00A10C6D"/>
    <w:rsid w:val="00A4349E"/>
    <w:rsid w:val="00A5183C"/>
    <w:rsid w:val="00A96C5A"/>
    <w:rsid w:val="00AB22B2"/>
    <w:rsid w:val="00AB2427"/>
    <w:rsid w:val="00AC3325"/>
    <w:rsid w:val="00B25D87"/>
    <w:rsid w:val="00BC3354"/>
    <w:rsid w:val="00BC6BD6"/>
    <w:rsid w:val="00BF1E48"/>
    <w:rsid w:val="00C10E49"/>
    <w:rsid w:val="00C162FF"/>
    <w:rsid w:val="00C625F2"/>
    <w:rsid w:val="00C663E4"/>
    <w:rsid w:val="00C85724"/>
    <w:rsid w:val="00D25C1F"/>
    <w:rsid w:val="00D9750F"/>
    <w:rsid w:val="00DC263C"/>
    <w:rsid w:val="00E12609"/>
    <w:rsid w:val="00E2219E"/>
    <w:rsid w:val="00E249BE"/>
    <w:rsid w:val="00E42B68"/>
    <w:rsid w:val="00E44386"/>
    <w:rsid w:val="00E566DA"/>
    <w:rsid w:val="00EB0C6D"/>
    <w:rsid w:val="00F279CA"/>
    <w:rsid w:val="00F575B3"/>
    <w:rsid w:val="00F71119"/>
    <w:rsid w:val="00F74607"/>
    <w:rsid w:val="00F74D65"/>
    <w:rsid w:val="00FB24C2"/>
    <w:rsid w:val="00FC1787"/>
    <w:rsid w:val="00FC79B0"/>
    <w:rsid w:val="00FD4BF9"/>
    <w:rsid w:val="016533C8"/>
    <w:rsid w:val="01FAE223"/>
    <w:rsid w:val="0331C8E7"/>
    <w:rsid w:val="05A9BFDA"/>
    <w:rsid w:val="0685283E"/>
    <w:rsid w:val="0DD7C6B8"/>
    <w:rsid w:val="0E1A1BE3"/>
    <w:rsid w:val="0E1CDE20"/>
    <w:rsid w:val="0E30EF20"/>
    <w:rsid w:val="10591AC4"/>
    <w:rsid w:val="11415065"/>
    <w:rsid w:val="154F5712"/>
    <w:rsid w:val="170B77E9"/>
    <w:rsid w:val="17E5196F"/>
    <w:rsid w:val="1A5F2862"/>
    <w:rsid w:val="1E0C8DBB"/>
    <w:rsid w:val="1EB16F30"/>
    <w:rsid w:val="1EDC4A39"/>
    <w:rsid w:val="200BD894"/>
    <w:rsid w:val="210C8604"/>
    <w:rsid w:val="21E18355"/>
    <w:rsid w:val="220A27DD"/>
    <w:rsid w:val="226BD909"/>
    <w:rsid w:val="22C93ADE"/>
    <w:rsid w:val="24C8548F"/>
    <w:rsid w:val="27CF7EBB"/>
    <w:rsid w:val="27FFF551"/>
    <w:rsid w:val="28DFE174"/>
    <w:rsid w:val="2C06276B"/>
    <w:rsid w:val="2DF0364A"/>
    <w:rsid w:val="2E180017"/>
    <w:rsid w:val="308BA571"/>
    <w:rsid w:val="32585F94"/>
    <w:rsid w:val="360084C0"/>
    <w:rsid w:val="371F2704"/>
    <w:rsid w:val="37A3BE44"/>
    <w:rsid w:val="37EE17FD"/>
    <w:rsid w:val="38826844"/>
    <w:rsid w:val="389548D3"/>
    <w:rsid w:val="3A81FC6F"/>
    <w:rsid w:val="3B55A763"/>
    <w:rsid w:val="3BC9F032"/>
    <w:rsid w:val="3DDB347C"/>
    <w:rsid w:val="3DDE87F6"/>
    <w:rsid w:val="3E62BF6C"/>
    <w:rsid w:val="3E8D4825"/>
    <w:rsid w:val="42EF029F"/>
    <w:rsid w:val="4355FCF1"/>
    <w:rsid w:val="4457F703"/>
    <w:rsid w:val="44DAD74B"/>
    <w:rsid w:val="45645F68"/>
    <w:rsid w:val="4867B3B2"/>
    <w:rsid w:val="4909D6EE"/>
    <w:rsid w:val="4A6FD366"/>
    <w:rsid w:val="4A9177C8"/>
    <w:rsid w:val="4B85FC20"/>
    <w:rsid w:val="505711A1"/>
    <w:rsid w:val="569BDF7D"/>
    <w:rsid w:val="59C9B3BF"/>
    <w:rsid w:val="5B8C95FA"/>
    <w:rsid w:val="5EB3214D"/>
    <w:rsid w:val="60267B14"/>
    <w:rsid w:val="60E051F5"/>
    <w:rsid w:val="6417F2B7"/>
    <w:rsid w:val="64447638"/>
    <w:rsid w:val="67C45307"/>
    <w:rsid w:val="6F284C16"/>
    <w:rsid w:val="6F4B5118"/>
    <w:rsid w:val="6FFD78B3"/>
    <w:rsid w:val="7017850B"/>
    <w:rsid w:val="7926927C"/>
    <w:rsid w:val="797E8A47"/>
    <w:rsid w:val="7A1CF939"/>
    <w:rsid w:val="7A76E821"/>
    <w:rsid w:val="7ABB2626"/>
    <w:rsid w:val="7BC88573"/>
    <w:rsid w:val="7D7BF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8B735"/>
  <w15:chartTrackingRefBased/>
  <w15:docId w15:val="{474BB96D-7267-474B-A77D-107761C4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DB3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B3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2.jpeg" Id="rId10" /><Relationship Type="http://schemas.openxmlformats.org/officeDocument/2006/relationships/numbering" Target="numbering.xml" Id="rId4" /><Relationship Type="http://schemas.openxmlformats.org/officeDocument/2006/relationships/hyperlink" Target="http://englishsafalleida.blogspot.com/2016/09/welcome-back-to-school.html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51222e6-2c4a-4a60-92a1-4dcdf109e465">
      <UserInfo>
        <DisplayName>Moseley, Keddie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B33AA4799BD243A55E23C2C06D9383" ma:contentTypeVersion="12" ma:contentTypeDescription="Create a new document." ma:contentTypeScope="" ma:versionID="8f893201e5901e3d33fa71c79d62831a">
  <xsd:schema xmlns:xsd="http://www.w3.org/2001/XMLSchema" xmlns:xs="http://www.w3.org/2001/XMLSchema" xmlns:p="http://schemas.microsoft.com/office/2006/metadata/properties" xmlns:ns2="b6d7cf00-1c3f-4130-b4b2-bf54a58d8d42" xmlns:ns3="a51222e6-2c4a-4a60-92a1-4dcdf109e465" targetNamespace="http://schemas.microsoft.com/office/2006/metadata/properties" ma:root="true" ma:fieldsID="51f684c065079ad80c02280dd5151f0a" ns2:_="" ns3:_="">
    <xsd:import namespace="b6d7cf00-1c3f-4130-b4b2-bf54a58d8d42"/>
    <xsd:import namespace="a51222e6-2c4a-4a60-92a1-4dcdf109e4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7cf00-1c3f-4130-b4b2-bf54a58d8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222e6-2c4a-4a60-92a1-4dcdf109e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2F26D4-873E-41C9-8A1A-063E7AE0BB37}">
  <ds:schemaRefs>
    <ds:schemaRef ds:uri="b6d7cf00-1c3f-4130-b4b2-bf54a58d8d42"/>
    <ds:schemaRef ds:uri="http://schemas.microsoft.com/office/2006/documentManagement/types"/>
    <ds:schemaRef ds:uri="http://purl.org/dc/dcmitype/"/>
    <ds:schemaRef ds:uri="http://www.w3.org/XML/1998/namespace"/>
    <ds:schemaRef ds:uri="a51222e6-2c4a-4a60-92a1-4dcdf109e465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C95232E-E33E-4B2C-B4A4-9FF91ABFEE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29A296-B87A-4F4C-A050-52F2B755B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7cf00-1c3f-4130-b4b2-bf54a58d8d42"/>
    <ds:schemaRef ds:uri="a51222e6-2c4a-4a60-92a1-4dcdf109e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Moseley, Keddie</dc:creator>
  <keywords/>
  <dc:description/>
  <lastModifiedBy>Rosenberg, Aline</lastModifiedBy>
  <revision>63</revision>
  <lastPrinted>2024-06-11T20:36:00.0000000Z</lastPrinted>
  <dcterms:created xsi:type="dcterms:W3CDTF">2023-05-22T20:54:00.0000000Z</dcterms:created>
  <dcterms:modified xsi:type="dcterms:W3CDTF">2025-06-06T15:56:47.5892793Z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0x0101008BB33AA4799BD243A55E23C2C06D9383</vt:lpwstr>
  </property>
  <property fmtid="{D5CDD505-2E9C-101B-9397-08002B2CF9AE}" pid="3" name="Order">
    <vt:r8>6198500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